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64FFA33" w:rsidR="0004718E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</w:p>
    <w:p w14:paraId="453E231C" w14:textId="7BD5C5EE" w:rsidR="00955B2A" w:rsidRDefault="00955B2A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31736B8" w14:textId="7A5BFBA1" w:rsidR="00955B2A" w:rsidRPr="0046794C" w:rsidRDefault="00955B2A" w:rsidP="00955B2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7060BAC" w:rsidR="00963BB5" w:rsidRPr="0046794C" w:rsidRDefault="00955B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Narva Õigeusu Gümnaasium (</w:t>
            </w:r>
            <w:r w:rsidRPr="00955B2A">
              <w:rPr>
                <w:rFonts w:ascii="Times New Roman" w:hAnsi="Times New Roman" w:cs="Times New Roman"/>
                <w:sz w:val="24"/>
                <w:szCs w:val="24"/>
              </w:rPr>
              <w:t>Kooli pidaja: MTÜ Õigeusu Hariduse Ühing Ülestõusmine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4E27E39" w:rsidR="00963BB5" w:rsidRPr="0046794C" w:rsidRDefault="00955B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A">
              <w:rPr>
                <w:rFonts w:ascii="Times New Roman" w:hAnsi="Times New Roman" w:cs="Times New Roman"/>
                <w:sz w:val="24"/>
                <w:szCs w:val="24"/>
              </w:rPr>
              <w:t>80137902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9D669E0" w:rsidR="00963BB5" w:rsidRPr="0046794C" w:rsidRDefault="00955B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A">
              <w:rPr>
                <w:rFonts w:ascii="Times New Roman" w:hAnsi="Times New Roman" w:cs="Times New Roman"/>
                <w:sz w:val="24"/>
                <w:szCs w:val="24"/>
              </w:rPr>
              <w:t>Madise tn. 4, Narva linn, 20308 Ida-Virumaa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E8762F9" w:rsidR="00FC29FE" w:rsidRPr="0046794C" w:rsidRDefault="00955B2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Marjana Baškirova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620BDB2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955B2A">
              <w:rPr>
                <w:rFonts w:ascii="Times New Roman" w:hAnsi="Times New Roman" w:cs="Times New Roman"/>
                <w:sz w:val="24"/>
                <w:szCs w:val="24"/>
              </w:rPr>
              <w:t>Natalja Aleksejenkova</w:t>
            </w:r>
          </w:p>
          <w:p w14:paraId="7839A076" w14:textId="3671D787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955B2A">
              <w:rPr>
                <w:rFonts w:ascii="Times New Roman" w:hAnsi="Times New Roman" w:cs="Times New Roman"/>
                <w:sz w:val="24"/>
                <w:szCs w:val="24"/>
              </w:rPr>
              <w:t>55653173</w:t>
            </w:r>
          </w:p>
          <w:p w14:paraId="04D60A17" w14:textId="37797CC1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955B2A" w:rsidRPr="00955B2A">
              <w:rPr>
                <w:rFonts w:ascii="Times New Roman" w:hAnsi="Times New Roman" w:cs="Times New Roman"/>
                <w:sz w:val="24"/>
                <w:szCs w:val="24"/>
              </w:rPr>
              <w:t>natalja.aleksejenkova@narvaog.eu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348761F6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="00955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B2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14:paraId="5BF7EAEC" w14:textId="29D0E8DC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56230B74" w:rsidR="00955B2A" w:rsidRPr="0046794C" w:rsidRDefault="00AC4639" w:rsidP="00955B2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klass</w:t>
            </w:r>
          </w:p>
          <w:p w14:paraId="5F169142" w14:textId="48C5EF56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07B41E0" w:rsidR="00963BB5" w:rsidRPr="0046794C" w:rsidRDefault="00640A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Narva. </w:t>
            </w:r>
            <w:r w:rsidRPr="00640AF6">
              <w:rPr>
                <w:rFonts w:ascii="Times New Roman" w:hAnsi="Times New Roman" w:cs="Times New Roman"/>
                <w:sz w:val="24"/>
                <w:szCs w:val="24"/>
              </w:rPr>
              <w:t>Kooli pidaja: MTÜ Õige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usu Hariduse Ühing Ülestõusmine.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149B3CD6" w:rsidR="00963BB5" w:rsidRPr="0046794C" w:rsidRDefault="006F1D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Palun veenduda, et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arveldus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konto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omanik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 number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korrektselt esitatud.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7456ED20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640AF6">
        <w:rPr>
          <w:rFonts w:ascii="Times New Roman" w:hAnsi="Times New Roman" w:cs="Times New Roman"/>
          <w:sz w:val="24"/>
          <w:szCs w:val="24"/>
        </w:rPr>
        <w:t>Narva Õigeusu Gümnaasiumi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31EDD159" w:rsidR="00082CCA" w:rsidRPr="00FD60FD" w:rsidRDefault="00640AF6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Marjana Baškirova</w:t>
      </w:r>
      <w:bookmarkStart w:id="0" w:name="_GoBack"/>
      <w:bookmarkEnd w:id="0"/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6F00C" w14:textId="77777777" w:rsidR="00A8029E" w:rsidRDefault="00A8029E" w:rsidP="00FD60FD">
      <w:r>
        <w:separator/>
      </w:r>
    </w:p>
  </w:endnote>
  <w:endnote w:type="continuationSeparator" w:id="0">
    <w:p w14:paraId="12071D84" w14:textId="77777777" w:rsidR="00A8029E" w:rsidRDefault="00A8029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E865D" w14:textId="77777777" w:rsidR="00A8029E" w:rsidRDefault="00A8029E" w:rsidP="00FD60FD">
      <w:r>
        <w:separator/>
      </w:r>
    </w:p>
  </w:footnote>
  <w:footnote w:type="continuationSeparator" w:id="0">
    <w:p w14:paraId="35CD57AC" w14:textId="77777777" w:rsidR="00A8029E" w:rsidRDefault="00A8029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40AF6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55B2A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8029E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direktor</cp:lastModifiedBy>
  <cp:revision>2</cp:revision>
  <dcterms:created xsi:type="dcterms:W3CDTF">2026-04-29T16:36:00Z</dcterms:created>
  <dcterms:modified xsi:type="dcterms:W3CDTF">2026-04-29T16:36:00Z</dcterms:modified>
</cp:coreProperties>
</file>